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B2AC" w14:textId="77777777" w:rsidR="00CE67DE" w:rsidRPr="004A5180" w:rsidRDefault="00372F84">
      <w:pPr>
        <w:tabs>
          <w:tab w:val="left" w:pos="5245"/>
        </w:tabs>
        <w:spacing w:line="360" w:lineRule="auto"/>
        <w:jc w:val="center"/>
        <w:rPr>
          <w:b/>
          <w:sz w:val="32"/>
          <w:szCs w:val="32"/>
          <w:u w:val="single"/>
          <w:lang w:val="uk-UA"/>
        </w:rPr>
      </w:pPr>
      <w:r w:rsidRPr="004A5180">
        <w:rPr>
          <w:b/>
          <w:sz w:val="32"/>
          <w:szCs w:val="32"/>
          <w:u w:val="single"/>
          <w:lang w:val="uk-UA"/>
        </w:rPr>
        <w:t>Пам’ятка для батьків</w:t>
      </w:r>
    </w:p>
    <w:p w14:paraId="11293CC4" w14:textId="0EDCD683" w:rsidR="00CE67DE" w:rsidRPr="004A5180" w:rsidRDefault="00372F84">
      <w:pPr>
        <w:tabs>
          <w:tab w:val="left" w:pos="5245"/>
        </w:tabs>
        <w:ind w:left="-425" w:right="-585"/>
        <w:jc w:val="center"/>
        <w:rPr>
          <w:b/>
          <w:sz w:val="28"/>
          <w:szCs w:val="28"/>
          <w:lang w:val="uk-UA"/>
        </w:rPr>
      </w:pPr>
      <w:r w:rsidRPr="004A5180">
        <w:rPr>
          <w:b/>
          <w:sz w:val="28"/>
          <w:szCs w:val="28"/>
          <w:lang w:val="uk-UA"/>
        </w:rPr>
        <w:t xml:space="preserve">Заклади загальної середньої освіти Полтавської міської територіальної громади, у яких організовані класи з </w:t>
      </w:r>
      <w:r w:rsidRPr="004A5180">
        <w:rPr>
          <w:b/>
          <w:sz w:val="28"/>
          <w:szCs w:val="28"/>
          <w:u w:val="single"/>
          <w:lang w:val="uk-UA"/>
        </w:rPr>
        <w:t>інклюзивним навчанням</w:t>
      </w:r>
      <w:r w:rsidRPr="004A5180">
        <w:rPr>
          <w:b/>
          <w:sz w:val="28"/>
          <w:szCs w:val="28"/>
          <w:lang w:val="uk-UA"/>
        </w:rPr>
        <w:t xml:space="preserve"> у 202</w:t>
      </w:r>
      <w:r w:rsidR="00933C3D">
        <w:rPr>
          <w:b/>
          <w:sz w:val="28"/>
          <w:szCs w:val="28"/>
          <w:lang w:val="uk-UA"/>
        </w:rPr>
        <w:t>5</w:t>
      </w:r>
      <w:r w:rsidRPr="004A5180">
        <w:rPr>
          <w:b/>
          <w:sz w:val="28"/>
          <w:szCs w:val="28"/>
          <w:lang w:val="uk-UA"/>
        </w:rPr>
        <w:t>/202</w:t>
      </w:r>
      <w:r w:rsidR="00933C3D">
        <w:rPr>
          <w:b/>
          <w:sz w:val="28"/>
          <w:szCs w:val="28"/>
          <w:lang w:val="uk-UA"/>
        </w:rPr>
        <w:t>6</w:t>
      </w:r>
      <w:r w:rsidRPr="004A5180">
        <w:rPr>
          <w:b/>
          <w:sz w:val="28"/>
          <w:szCs w:val="28"/>
          <w:lang w:val="uk-UA"/>
        </w:rPr>
        <w:t xml:space="preserve"> </w:t>
      </w:r>
      <w:proofErr w:type="spellStart"/>
      <w:r w:rsidRPr="004A5180">
        <w:rPr>
          <w:b/>
          <w:sz w:val="28"/>
          <w:szCs w:val="28"/>
          <w:lang w:val="uk-UA"/>
        </w:rPr>
        <w:t>н.р</w:t>
      </w:r>
      <w:proofErr w:type="spellEnd"/>
      <w:r w:rsidRPr="004A5180">
        <w:rPr>
          <w:b/>
          <w:sz w:val="28"/>
          <w:szCs w:val="28"/>
          <w:lang w:val="uk-UA"/>
        </w:rPr>
        <w:t>.</w:t>
      </w:r>
    </w:p>
    <w:p w14:paraId="760CDB3B" w14:textId="77777777" w:rsidR="00CE67DE" w:rsidRPr="004B791F" w:rsidRDefault="00CE67DE">
      <w:pPr>
        <w:tabs>
          <w:tab w:val="left" w:pos="5245"/>
        </w:tabs>
        <w:jc w:val="center"/>
        <w:rPr>
          <w:b/>
          <w:sz w:val="16"/>
          <w:szCs w:val="16"/>
          <w:u w:val="single"/>
          <w:lang w:val="uk-UA"/>
        </w:rPr>
      </w:pPr>
    </w:p>
    <w:tbl>
      <w:tblPr>
        <w:tblStyle w:val="a9"/>
        <w:tblW w:w="113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88"/>
        <w:gridCol w:w="3685"/>
      </w:tblGrid>
      <w:tr w:rsidR="007B3C0A" w:rsidRPr="004A5180" w14:paraId="7A4769C7" w14:textId="77777777" w:rsidTr="004A5180">
        <w:trPr>
          <w:jc w:val="center"/>
        </w:trPr>
        <w:tc>
          <w:tcPr>
            <w:tcW w:w="562" w:type="dxa"/>
            <w:vAlign w:val="center"/>
          </w:tcPr>
          <w:p w14:paraId="35C7F64C" w14:textId="6224A740" w:rsidR="007B3C0A" w:rsidRPr="004A5180" w:rsidRDefault="007B3C0A" w:rsidP="007B3C0A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4350D4" w14:textId="7610F920" w:rsidR="007B3C0A" w:rsidRPr="004A5180" w:rsidRDefault="00DD647B" w:rsidP="007B3C0A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>
              <w:rPr>
                <w:lang w:val="uk-UA"/>
              </w:rPr>
              <w:t>Ліцей № 2 «Подільський» Полтавської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191BAC" w14:textId="4F5C36F0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А. Кукоби 10</w:t>
            </w:r>
            <w:r w:rsidR="004A5180" w:rsidRPr="004A5180"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57-20-73</w:t>
            </w:r>
          </w:p>
        </w:tc>
      </w:tr>
      <w:tr w:rsidR="007B3C0A" w:rsidRPr="004A5180" w14:paraId="23D25528" w14:textId="77777777" w:rsidTr="004A5180">
        <w:trPr>
          <w:jc w:val="center"/>
        </w:trPr>
        <w:tc>
          <w:tcPr>
            <w:tcW w:w="562" w:type="dxa"/>
            <w:vAlign w:val="center"/>
          </w:tcPr>
          <w:p w14:paraId="6FE064B9" w14:textId="3331284E" w:rsidR="007B3C0A" w:rsidRPr="004A5180" w:rsidRDefault="007B3C0A" w:rsidP="007B3C0A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B1DE66" w14:textId="534096A7" w:rsidR="007B3C0A" w:rsidRPr="004A5180" w:rsidRDefault="007B3C0A" w:rsidP="007B3C0A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Полтавська загальноосвітня школа І-ІІІ ступенів №4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E51138" w14:textId="113012EF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Шевченка 19</w:t>
            </w:r>
            <w:r w:rsidR="004A5180" w:rsidRPr="004A5180"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50-76-76</w:t>
            </w:r>
          </w:p>
        </w:tc>
      </w:tr>
      <w:tr w:rsidR="007B3C0A" w:rsidRPr="004A5180" w14:paraId="50E66295" w14:textId="77777777" w:rsidTr="004A5180">
        <w:trPr>
          <w:jc w:val="center"/>
        </w:trPr>
        <w:tc>
          <w:tcPr>
            <w:tcW w:w="562" w:type="dxa"/>
            <w:vAlign w:val="center"/>
          </w:tcPr>
          <w:p w14:paraId="20970FF2" w14:textId="7FE3FAF2" w:rsidR="007B3C0A" w:rsidRPr="004A5180" w:rsidRDefault="007B3C0A" w:rsidP="007B3C0A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19A1C4" w14:textId="0E85082B" w:rsidR="007B3C0A" w:rsidRPr="004A5180" w:rsidRDefault="007B3C0A" w:rsidP="007B3C0A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№5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1EEFE8" w14:textId="12FC421A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Соборності</w:t>
            </w:r>
            <w:r w:rsidR="004A5180" w:rsidRPr="004A5180"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64</w:t>
            </w:r>
            <w:r w:rsidR="004A5180" w:rsidRPr="004A5180"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56-28-37</w:t>
            </w:r>
          </w:p>
        </w:tc>
      </w:tr>
      <w:tr w:rsidR="007B3C0A" w:rsidRPr="004A5180" w14:paraId="7976EC91" w14:textId="77777777" w:rsidTr="004A5180">
        <w:trPr>
          <w:jc w:val="center"/>
        </w:trPr>
        <w:tc>
          <w:tcPr>
            <w:tcW w:w="562" w:type="dxa"/>
            <w:vAlign w:val="center"/>
          </w:tcPr>
          <w:p w14:paraId="1234025A" w14:textId="681F021C" w:rsidR="007B3C0A" w:rsidRPr="004A5180" w:rsidRDefault="007B3C0A" w:rsidP="007B3C0A">
            <w:pPr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60DD06" w14:textId="5E4B84D7" w:rsidR="007B3C0A" w:rsidRPr="004A5180" w:rsidRDefault="007B3C0A" w:rsidP="007B3C0A">
            <w:pPr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Ліцей № 6 «Лідер»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6C0E24" w14:textId="77777777" w:rsidR="004B791F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 xml:space="preserve">вул. </w:t>
            </w:r>
            <w:proofErr w:type="spellStart"/>
            <w:r w:rsidRPr="004A5180">
              <w:rPr>
                <w:lang w:val="uk-UA"/>
              </w:rPr>
              <w:t>Чорновола</w:t>
            </w:r>
            <w:proofErr w:type="spellEnd"/>
            <w:r w:rsidRPr="004A5180">
              <w:rPr>
                <w:lang w:val="uk-UA"/>
              </w:rPr>
              <w:t xml:space="preserve"> 3</w:t>
            </w:r>
            <w:r w:rsidR="004A5180" w:rsidRPr="004A5180">
              <w:rPr>
                <w:lang w:val="uk-UA"/>
              </w:rPr>
              <w:t xml:space="preserve">, </w:t>
            </w:r>
          </w:p>
          <w:p w14:paraId="23C5E1DF" w14:textId="38FE6B6D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56-25-11</w:t>
            </w:r>
          </w:p>
        </w:tc>
      </w:tr>
      <w:tr w:rsidR="007B3C0A" w:rsidRPr="004A5180" w14:paraId="46996EA9" w14:textId="77777777" w:rsidTr="004A5180">
        <w:trPr>
          <w:jc w:val="center"/>
        </w:trPr>
        <w:tc>
          <w:tcPr>
            <w:tcW w:w="562" w:type="dxa"/>
            <w:vAlign w:val="center"/>
          </w:tcPr>
          <w:p w14:paraId="056B0722" w14:textId="08A0D11B" w:rsidR="007B3C0A" w:rsidRPr="004A5180" w:rsidRDefault="007B3C0A" w:rsidP="007B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4A5180">
              <w:rPr>
                <w:color w:val="000000"/>
                <w:lang w:val="uk-UA"/>
              </w:rPr>
              <w:t>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5E7E98" w14:textId="4225748F" w:rsidR="007B3C0A" w:rsidRPr="004A5180" w:rsidRDefault="007B3C0A" w:rsidP="007B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lang w:val="uk-UA"/>
              </w:rPr>
            </w:pPr>
            <w:r w:rsidRPr="004A5180">
              <w:rPr>
                <w:color w:val="000000"/>
                <w:lang w:val="uk-UA"/>
              </w:rPr>
              <w:t>Гімназія №</w:t>
            </w:r>
            <w:r w:rsidR="0045267B">
              <w:rPr>
                <w:color w:val="000000"/>
                <w:lang w:val="uk-UA"/>
              </w:rPr>
              <w:t xml:space="preserve"> </w:t>
            </w:r>
            <w:r w:rsidRPr="004A5180">
              <w:rPr>
                <w:color w:val="000000"/>
                <w:lang w:val="uk-UA"/>
              </w:rPr>
              <w:t>7 ім. Т.Г. Шевченка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94C2B4" w14:textId="77777777" w:rsidR="004B791F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Балакіна 2</w:t>
            </w:r>
            <w:r w:rsidR="004A5180">
              <w:rPr>
                <w:lang w:val="uk-UA"/>
              </w:rPr>
              <w:t xml:space="preserve">, </w:t>
            </w:r>
          </w:p>
          <w:p w14:paraId="44FD5B03" w14:textId="5F378276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50-24-27</w:t>
            </w:r>
          </w:p>
        </w:tc>
      </w:tr>
      <w:tr w:rsidR="007B3C0A" w:rsidRPr="004A5180" w14:paraId="35577041" w14:textId="77777777" w:rsidTr="004A5180">
        <w:trPr>
          <w:jc w:val="center"/>
        </w:trPr>
        <w:tc>
          <w:tcPr>
            <w:tcW w:w="562" w:type="dxa"/>
            <w:vAlign w:val="center"/>
          </w:tcPr>
          <w:p w14:paraId="144C056E" w14:textId="1C829FA0" w:rsidR="007B3C0A" w:rsidRPr="004A5180" w:rsidRDefault="007B3C0A" w:rsidP="007B3C0A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6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7372ACE" w14:textId="75FD5FAA" w:rsidR="007B3C0A" w:rsidRPr="004A5180" w:rsidRDefault="007B3C0A" w:rsidP="007B3C0A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Гімназії № 8 імені Панаса Мирного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71D968" w14:textId="4E3E17C6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Патріарха Мстислава 66</w:t>
            </w:r>
          </w:p>
          <w:p w14:paraId="2CAE49F1" w14:textId="77777777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60-88-13</w:t>
            </w:r>
          </w:p>
        </w:tc>
      </w:tr>
      <w:tr w:rsidR="007B3C0A" w:rsidRPr="004A5180" w14:paraId="4C87AE6E" w14:textId="77777777" w:rsidTr="004A5180">
        <w:trPr>
          <w:jc w:val="center"/>
        </w:trPr>
        <w:tc>
          <w:tcPr>
            <w:tcW w:w="562" w:type="dxa"/>
            <w:vAlign w:val="center"/>
          </w:tcPr>
          <w:p w14:paraId="15DE85AC" w14:textId="5A32740C" w:rsidR="007B3C0A" w:rsidRPr="004A5180" w:rsidRDefault="007B3C0A" w:rsidP="007B3C0A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7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7A2EF3" w14:textId="43790C6D" w:rsidR="007B3C0A" w:rsidRPr="004A5180" w:rsidRDefault="007B3C0A" w:rsidP="007B3C0A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Полтавська загальноосвітня школа І-ІІІ ступенів № 9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3208C7" w14:textId="59011467" w:rsidR="007B3C0A" w:rsidRPr="004A5180" w:rsidRDefault="007B3C0A" w:rsidP="004A5180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Шведська 3</w:t>
            </w:r>
            <w:r w:rsidR="004A5180"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56-17-57</w:t>
            </w:r>
          </w:p>
        </w:tc>
      </w:tr>
      <w:tr w:rsidR="00DC7914" w:rsidRPr="004A5180" w14:paraId="193E9882" w14:textId="77777777" w:rsidTr="004A5180">
        <w:trPr>
          <w:jc w:val="center"/>
        </w:trPr>
        <w:tc>
          <w:tcPr>
            <w:tcW w:w="562" w:type="dxa"/>
            <w:vAlign w:val="center"/>
          </w:tcPr>
          <w:p w14:paraId="04AC6527" w14:textId="3BFE5D8A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8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4B14003" w14:textId="418F7C04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DC7914">
              <w:rPr>
                <w:lang w:val="uk-UA"/>
              </w:rPr>
              <w:t>Ліцей №10 ім. В.Г.</w:t>
            </w:r>
            <w:r>
              <w:rPr>
                <w:lang w:val="uk-UA"/>
              </w:rPr>
              <w:t xml:space="preserve"> </w:t>
            </w:r>
            <w:r w:rsidRPr="00DC7914">
              <w:rPr>
                <w:lang w:val="uk-UA"/>
              </w:rPr>
              <w:t>Короленка Полтавської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F1B1CA" w14:textId="6E95064F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DC7914">
              <w:rPr>
                <w:lang w:val="uk-UA"/>
              </w:rPr>
              <w:t>вул. Юліана Матвійчука, 20/23</w:t>
            </w:r>
            <w:r>
              <w:rPr>
                <w:lang w:val="uk-UA"/>
              </w:rPr>
              <w:t xml:space="preserve">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 xml:space="preserve">. </w:t>
            </w:r>
            <w:r w:rsidRPr="00DC7914">
              <w:rPr>
                <w:lang w:val="uk-UA"/>
              </w:rPr>
              <w:t>60</w:t>
            </w:r>
            <w:r>
              <w:rPr>
                <w:lang w:val="uk-UA"/>
              </w:rPr>
              <w:t>-</w:t>
            </w:r>
            <w:r w:rsidRPr="00DC7914">
              <w:rPr>
                <w:lang w:val="uk-UA"/>
              </w:rPr>
              <w:t>90</w:t>
            </w:r>
            <w:r>
              <w:rPr>
                <w:lang w:val="uk-UA"/>
              </w:rPr>
              <w:t>-</w:t>
            </w:r>
            <w:r w:rsidRPr="00DC7914">
              <w:rPr>
                <w:lang w:val="uk-UA"/>
              </w:rPr>
              <w:t>32</w:t>
            </w:r>
          </w:p>
        </w:tc>
      </w:tr>
      <w:tr w:rsidR="00DC7914" w:rsidRPr="004A5180" w14:paraId="036536FA" w14:textId="77777777" w:rsidTr="004A5180">
        <w:trPr>
          <w:jc w:val="center"/>
        </w:trPr>
        <w:tc>
          <w:tcPr>
            <w:tcW w:w="562" w:type="dxa"/>
            <w:vAlign w:val="center"/>
          </w:tcPr>
          <w:p w14:paraId="5BE3DE3B" w14:textId="28574FA0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9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3BA0A2" w14:textId="31F55A55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11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8E2531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Маршала Бірюзова, 64</w:t>
            </w:r>
          </w:p>
          <w:p w14:paraId="7635A76F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57-78-26</w:t>
            </w:r>
          </w:p>
        </w:tc>
      </w:tr>
      <w:tr w:rsidR="00DC7914" w:rsidRPr="004A5180" w14:paraId="00155141" w14:textId="77777777" w:rsidTr="004A5180">
        <w:trPr>
          <w:jc w:val="center"/>
        </w:trPr>
        <w:tc>
          <w:tcPr>
            <w:tcW w:w="562" w:type="dxa"/>
            <w:vAlign w:val="center"/>
          </w:tcPr>
          <w:p w14:paraId="2CBD6DB9" w14:textId="38967475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10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FACCCA" w14:textId="2C973430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>
              <w:rPr>
                <w:lang w:val="uk-UA"/>
              </w:rPr>
              <w:t>Гімназія</w:t>
            </w:r>
            <w:r w:rsidRPr="004A5180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12 П</w:t>
            </w:r>
            <w:r>
              <w:rPr>
                <w:lang w:val="uk-UA"/>
              </w:rPr>
              <w:t>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8F5586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 xml:space="preserve">вул. </w:t>
            </w:r>
            <w:proofErr w:type="spellStart"/>
            <w:r w:rsidRPr="004A5180">
              <w:rPr>
                <w:lang w:val="uk-UA"/>
              </w:rPr>
              <w:t>Підмонастирська</w:t>
            </w:r>
            <w:proofErr w:type="spellEnd"/>
            <w:r w:rsidRPr="004A5180">
              <w:rPr>
                <w:lang w:val="uk-UA"/>
              </w:rPr>
              <w:t>, 41</w:t>
            </w:r>
          </w:p>
          <w:p w14:paraId="41D0BDFC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60-24-42</w:t>
            </w:r>
          </w:p>
        </w:tc>
      </w:tr>
      <w:tr w:rsidR="00DC7914" w:rsidRPr="004A5180" w14:paraId="4A09BF7D" w14:textId="77777777" w:rsidTr="004A5180">
        <w:trPr>
          <w:jc w:val="center"/>
        </w:trPr>
        <w:tc>
          <w:tcPr>
            <w:tcW w:w="562" w:type="dxa"/>
            <w:vAlign w:val="center"/>
          </w:tcPr>
          <w:p w14:paraId="4BCBDA4A" w14:textId="7EFE8358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CDAE2E2" w14:textId="666DCB0E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>
              <w:rPr>
                <w:lang w:val="uk-UA"/>
              </w:rPr>
              <w:t>Ліцей № 14</w:t>
            </w:r>
            <w:r w:rsidRPr="004A5180">
              <w:rPr>
                <w:lang w:val="uk-UA"/>
              </w:rPr>
              <w:t xml:space="preserve"> «Здоров’я» П</w:t>
            </w:r>
            <w:r>
              <w:rPr>
                <w:lang w:val="uk-UA"/>
              </w:rPr>
              <w:t>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3EE1C1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Пилипа Орлика, 30</w:t>
            </w:r>
          </w:p>
          <w:p w14:paraId="7B676E92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60-93-84</w:t>
            </w:r>
          </w:p>
        </w:tc>
      </w:tr>
      <w:tr w:rsidR="00DC7914" w:rsidRPr="004A5180" w14:paraId="302AAA91" w14:textId="77777777" w:rsidTr="004A5180">
        <w:trPr>
          <w:jc w:val="center"/>
        </w:trPr>
        <w:tc>
          <w:tcPr>
            <w:tcW w:w="562" w:type="dxa"/>
            <w:vAlign w:val="center"/>
          </w:tcPr>
          <w:p w14:paraId="2AA5D76E" w14:textId="0501B4D1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3040057" w14:textId="66822A83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 ступенів №15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AE6378" w14:textId="0ACD40E2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Тунельна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16</w:t>
            </w:r>
            <w:r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52-89-59</w:t>
            </w:r>
          </w:p>
        </w:tc>
      </w:tr>
      <w:tr w:rsidR="00DC7914" w:rsidRPr="004A5180" w14:paraId="24EC7B68" w14:textId="77777777" w:rsidTr="004A5180">
        <w:trPr>
          <w:jc w:val="center"/>
        </w:trPr>
        <w:tc>
          <w:tcPr>
            <w:tcW w:w="562" w:type="dxa"/>
            <w:vAlign w:val="center"/>
          </w:tcPr>
          <w:p w14:paraId="2354064E" w14:textId="2D82747E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FDE4A73" w14:textId="374669C2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Полтавський навчально-виховний комплекс (ЗНЗ-ДНЗ) № 16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795632" w14:textId="2D563C73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 xml:space="preserve">вул. </w:t>
            </w:r>
            <w:proofErr w:type="spellStart"/>
            <w:r w:rsidRPr="004A5180">
              <w:rPr>
                <w:lang w:val="uk-UA"/>
              </w:rPr>
              <w:t>Щепотьєва</w:t>
            </w:r>
            <w:proofErr w:type="spellEnd"/>
            <w:r w:rsidRPr="004A5180">
              <w:rPr>
                <w:lang w:val="uk-UA"/>
              </w:rPr>
              <w:t xml:space="preserve"> 16</w:t>
            </w:r>
            <w:r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58-36-13</w:t>
            </w:r>
          </w:p>
        </w:tc>
      </w:tr>
      <w:tr w:rsidR="00DC7914" w:rsidRPr="004A5180" w14:paraId="1D6A8487" w14:textId="77777777" w:rsidTr="004A5180">
        <w:trPr>
          <w:jc w:val="center"/>
        </w:trPr>
        <w:tc>
          <w:tcPr>
            <w:tcW w:w="562" w:type="dxa"/>
            <w:vAlign w:val="center"/>
          </w:tcPr>
          <w:p w14:paraId="519F248B" w14:textId="00BBD2F4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4703F3" w14:textId="46BCC803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>
              <w:rPr>
                <w:lang w:val="uk-UA"/>
              </w:rPr>
              <w:t>Ліцей</w:t>
            </w:r>
            <w:r w:rsidRPr="004A5180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17 П</w:t>
            </w:r>
            <w:r>
              <w:rPr>
                <w:lang w:val="uk-UA"/>
              </w:rPr>
              <w:t>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6F397A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Б. Хмельницького, 15</w:t>
            </w:r>
          </w:p>
          <w:p w14:paraId="7FFCB9A2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68-96-02</w:t>
            </w:r>
          </w:p>
        </w:tc>
      </w:tr>
      <w:tr w:rsidR="00DC7914" w:rsidRPr="004A5180" w14:paraId="39BCC747" w14:textId="77777777" w:rsidTr="004A5180">
        <w:trPr>
          <w:jc w:val="center"/>
        </w:trPr>
        <w:tc>
          <w:tcPr>
            <w:tcW w:w="562" w:type="dxa"/>
            <w:vAlign w:val="center"/>
          </w:tcPr>
          <w:p w14:paraId="67325D95" w14:textId="40989190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A6ADF39" w14:textId="2B851068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8C5F88">
              <w:rPr>
                <w:lang w:val="uk-UA"/>
              </w:rPr>
              <w:t>Гімназія № 18 Полтавської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1D651D" w14:textId="1E643B26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Горького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5</w:t>
            </w:r>
            <w:r>
              <w:rPr>
                <w:lang w:val="uk-UA"/>
              </w:rPr>
              <w:t xml:space="preserve">6,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66-44-67</w:t>
            </w:r>
          </w:p>
        </w:tc>
      </w:tr>
      <w:tr w:rsidR="00DC7914" w:rsidRPr="004A5180" w14:paraId="296A14B3" w14:textId="77777777" w:rsidTr="004A5180">
        <w:trPr>
          <w:jc w:val="center"/>
        </w:trPr>
        <w:tc>
          <w:tcPr>
            <w:tcW w:w="562" w:type="dxa"/>
            <w:vAlign w:val="center"/>
          </w:tcPr>
          <w:p w14:paraId="4B453273" w14:textId="381520A0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16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A35BC0C" w14:textId="5351EA23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19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D73071" w14:textId="652D65DA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І. Мазепи 8</w:t>
            </w:r>
            <w:r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63-34-25</w:t>
            </w:r>
          </w:p>
        </w:tc>
      </w:tr>
      <w:tr w:rsidR="00DC7914" w:rsidRPr="004A5180" w14:paraId="19FA259E" w14:textId="77777777" w:rsidTr="004A5180">
        <w:trPr>
          <w:jc w:val="center"/>
        </w:trPr>
        <w:tc>
          <w:tcPr>
            <w:tcW w:w="562" w:type="dxa"/>
            <w:vAlign w:val="center"/>
          </w:tcPr>
          <w:p w14:paraId="6B570C15" w14:textId="1D915ADE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17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5A8F2F6" w14:textId="089032C2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20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A3261D" w14:textId="0072F8C0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А. Кукоби 25</w:t>
            </w:r>
            <w:r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68-99-24</w:t>
            </w:r>
          </w:p>
        </w:tc>
      </w:tr>
      <w:tr w:rsidR="00DC7914" w:rsidRPr="004A5180" w14:paraId="05D75B78" w14:textId="77777777" w:rsidTr="004A5180">
        <w:trPr>
          <w:jc w:val="center"/>
        </w:trPr>
        <w:tc>
          <w:tcPr>
            <w:tcW w:w="562" w:type="dxa"/>
            <w:vAlign w:val="center"/>
          </w:tcPr>
          <w:p w14:paraId="532A2C3B" w14:textId="6C57A7B9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18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C81D446" w14:textId="1EF8017D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22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A1F240" w14:textId="43249A72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Низова 8</w:t>
            </w:r>
            <w:r>
              <w:rPr>
                <w:lang w:val="uk-UA"/>
              </w:rPr>
              <w:t xml:space="preserve">,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58-61-36</w:t>
            </w:r>
          </w:p>
        </w:tc>
      </w:tr>
      <w:tr w:rsidR="00DC7914" w:rsidRPr="004A5180" w14:paraId="42502265" w14:textId="77777777" w:rsidTr="004A5180">
        <w:trPr>
          <w:jc w:val="center"/>
        </w:trPr>
        <w:tc>
          <w:tcPr>
            <w:tcW w:w="562" w:type="dxa"/>
            <w:vAlign w:val="center"/>
          </w:tcPr>
          <w:p w14:paraId="6E0ABA43" w14:textId="79CA636F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19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DCB262" w14:textId="13EFB54B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 24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B41E62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Шведська Могила, 12</w:t>
            </w:r>
          </w:p>
          <w:p w14:paraId="6AFE8C10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67-34-13</w:t>
            </w:r>
          </w:p>
        </w:tc>
      </w:tr>
      <w:tr w:rsidR="00DC7914" w:rsidRPr="004A5180" w14:paraId="47131A73" w14:textId="77777777" w:rsidTr="004A5180">
        <w:trPr>
          <w:jc w:val="center"/>
        </w:trPr>
        <w:tc>
          <w:tcPr>
            <w:tcW w:w="562" w:type="dxa"/>
            <w:vAlign w:val="center"/>
          </w:tcPr>
          <w:p w14:paraId="72D1D3A9" w14:textId="645583A5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20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445BC7" w14:textId="2C988923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Гімназія № 25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FF38EC" w14:textId="77777777" w:rsidR="00DC7914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Шевченка 119</w:t>
            </w:r>
            <w:r>
              <w:rPr>
                <w:lang w:val="uk-UA"/>
              </w:rPr>
              <w:t xml:space="preserve">, </w:t>
            </w:r>
          </w:p>
          <w:p w14:paraId="6D17DA00" w14:textId="522AAB6C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56-11-59</w:t>
            </w:r>
          </w:p>
        </w:tc>
      </w:tr>
      <w:tr w:rsidR="00DC7914" w:rsidRPr="004A5180" w14:paraId="72212795" w14:textId="77777777" w:rsidTr="004A5180">
        <w:trPr>
          <w:jc w:val="center"/>
        </w:trPr>
        <w:tc>
          <w:tcPr>
            <w:tcW w:w="562" w:type="dxa"/>
            <w:vAlign w:val="center"/>
          </w:tcPr>
          <w:p w14:paraId="23D0BDF3" w14:textId="3FA8478E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EA8FB5" w14:textId="76B1F353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 27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B97FC1B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Європейська, 60</w:t>
            </w:r>
          </w:p>
          <w:p w14:paraId="50AF5A1F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56-92-92</w:t>
            </w:r>
          </w:p>
        </w:tc>
      </w:tr>
      <w:tr w:rsidR="00DC7914" w:rsidRPr="004A5180" w14:paraId="6CED4CD2" w14:textId="77777777" w:rsidTr="004A5180">
        <w:trPr>
          <w:jc w:val="center"/>
        </w:trPr>
        <w:tc>
          <w:tcPr>
            <w:tcW w:w="562" w:type="dxa"/>
            <w:vAlign w:val="center"/>
          </w:tcPr>
          <w:p w14:paraId="082EF893" w14:textId="35CDDAAB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CF8748A" w14:textId="2B5DD70D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28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AFD929" w14:textId="77777777" w:rsidR="00DC7914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І</w:t>
            </w:r>
            <w:r>
              <w:rPr>
                <w:lang w:val="uk-UA"/>
              </w:rPr>
              <w:t>.</w:t>
            </w:r>
            <w:r w:rsidRPr="004A5180">
              <w:rPr>
                <w:lang w:val="uk-UA"/>
              </w:rPr>
              <w:t xml:space="preserve"> Мазепи 53</w:t>
            </w:r>
            <w:r>
              <w:rPr>
                <w:lang w:val="uk-UA"/>
              </w:rPr>
              <w:t xml:space="preserve">, </w:t>
            </w:r>
          </w:p>
          <w:p w14:paraId="0CC4974E" w14:textId="00316301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63-32-02</w:t>
            </w:r>
          </w:p>
        </w:tc>
      </w:tr>
      <w:tr w:rsidR="00DC7914" w:rsidRPr="004A5180" w14:paraId="0A0E0268" w14:textId="77777777" w:rsidTr="004A5180">
        <w:trPr>
          <w:jc w:val="center"/>
        </w:trPr>
        <w:tc>
          <w:tcPr>
            <w:tcW w:w="562" w:type="dxa"/>
            <w:vAlign w:val="center"/>
          </w:tcPr>
          <w:p w14:paraId="42F5F5AA" w14:textId="354AA1EC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A90B0C" w14:textId="4A0FE1DE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30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19C7D0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Курчатова, 16/12</w:t>
            </w:r>
          </w:p>
          <w:p w14:paraId="3E136B73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66-60-06</w:t>
            </w:r>
          </w:p>
        </w:tc>
      </w:tr>
      <w:tr w:rsidR="00DC7914" w:rsidRPr="004A5180" w14:paraId="697F6195" w14:textId="77777777" w:rsidTr="004A5180">
        <w:trPr>
          <w:jc w:val="center"/>
        </w:trPr>
        <w:tc>
          <w:tcPr>
            <w:tcW w:w="562" w:type="dxa"/>
            <w:vAlign w:val="center"/>
          </w:tcPr>
          <w:p w14:paraId="1DFE30A2" w14:textId="0B329F5F" w:rsidR="00DC7914" w:rsidRPr="004A5180" w:rsidRDefault="00DC7914" w:rsidP="00DC7914">
            <w:pPr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7F0B46" w14:textId="70DE5F62" w:rsidR="00DC7914" w:rsidRPr="004A5180" w:rsidRDefault="00DC7914" w:rsidP="00DC7914">
            <w:pPr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Ліцей 31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E05ECF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Героїв Сталінграда, 5</w:t>
            </w:r>
          </w:p>
          <w:p w14:paraId="54A217FF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68-10-62</w:t>
            </w:r>
          </w:p>
        </w:tc>
      </w:tr>
      <w:tr w:rsidR="00DC7914" w:rsidRPr="004A5180" w14:paraId="36EA1698" w14:textId="77777777" w:rsidTr="004A5180">
        <w:trPr>
          <w:jc w:val="center"/>
        </w:trPr>
        <w:tc>
          <w:tcPr>
            <w:tcW w:w="562" w:type="dxa"/>
            <w:vAlign w:val="center"/>
          </w:tcPr>
          <w:p w14:paraId="7DAA4786" w14:textId="3018C1AD" w:rsidR="00DC7914" w:rsidRPr="004A5180" w:rsidRDefault="00DC7914" w:rsidP="00DC7914">
            <w:pPr>
              <w:keepNext/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CF8A10" w14:textId="3B9C7E69" w:rsidR="00DC7914" w:rsidRPr="004A5180" w:rsidRDefault="00DC7914" w:rsidP="00DC7914">
            <w:pPr>
              <w:keepNext/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Ліцей 32 «Європейський»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73B69C" w14:textId="77777777" w:rsidR="00DC7914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Курчатова 8/9</w:t>
            </w:r>
            <w:r>
              <w:rPr>
                <w:lang w:val="uk-UA"/>
              </w:rPr>
              <w:t xml:space="preserve">, </w:t>
            </w:r>
          </w:p>
          <w:p w14:paraId="0BD64A39" w14:textId="6ECDC10B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66-54-11</w:t>
            </w:r>
          </w:p>
        </w:tc>
      </w:tr>
      <w:tr w:rsidR="00DC7914" w:rsidRPr="004A5180" w14:paraId="66797A90" w14:textId="77777777" w:rsidTr="004A5180">
        <w:trPr>
          <w:jc w:val="center"/>
        </w:trPr>
        <w:tc>
          <w:tcPr>
            <w:tcW w:w="562" w:type="dxa"/>
            <w:vAlign w:val="center"/>
          </w:tcPr>
          <w:p w14:paraId="3A6CE5A8" w14:textId="40CACC3C" w:rsidR="00DC7914" w:rsidRPr="004A5180" w:rsidRDefault="00DC7914" w:rsidP="00DC7914">
            <w:pPr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26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718D4D" w14:textId="0886E787" w:rsidR="00DC7914" w:rsidRPr="004A5180" w:rsidRDefault="00DC7914" w:rsidP="00DC7914">
            <w:pPr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Ліцей № 33</w:t>
            </w:r>
            <w:r w:rsidRPr="004A5180">
              <w:rPr>
                <w:b/>
                <w:lang w:val="uk-UA"/>
              </w:rPr>
              <w:t xml:space="preserve"> </w:t>
            </w:r>
            <w:r w:rsidRPr="004A5180">
              <w:rPr>
                <w:lang w:val="uk-UA"/>
              </w:rPr>
              <w:t>Полтавської міської ради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4692C6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b/>
                <w:lang w:val="uk-UA"/>
              </w:rPr>
              <w:t> </w:t>
            </w:r>
            <w:r w:rsidRPr="004A5180">
              <w:rPr>
                <w:lang w:val="uk-UA"/>
              </w:rPr>
              <w:t>вул. Героїв Сталінграду, 20</w:t>
            </w:r>
          </w:p>
        </w:tc>
      </w:tr>
      <w:tr w:rsidR="00DC7914" w:rsidRPr="004A5180" w14:paraId="31BCDC1B" w14:textId="77777777" w:rsidTr="004A5180">
        <w:trPr>
          <w:jc w:val="center"/>
        </w:trPr>
        <w:tc>
          <w:tcPr>
            <w:tcW w:w="562" w:type="dxa"/>
            <w:vAlign w:val="center"/>
          </w:tcPr>
          <w:p w14:paraId="3DAC8996" w14:textId="3F09F117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color w:val="000000"/>
                <w:lang w:val="uk-UA"/>
              </w:rPr>
              <w:t>27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D5FCED6" w14:textId="5E58DAD0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КЗ «Полтавська загальноосвітня школа І-ІІІ ступенів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34 ПМР»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8ED07E" w14:textId="0043533D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б-р Євгена Коновальця, 8</w:t>
            </w:r>
          </w:p>
          <w:p w14:paraId="64E14910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58-95-43</w:t>
            </w:r>
          </w:p>
        </w:tc>
      </w:tr>
      <w:tr w:rsidR="00DC7914" w:rsidRPr="004A5180" w14:paraId="59975E88" w14:textId="77777777" w:rsidTr="004A5180">
        <w:trPr>
          <w:jc w:val="center"/>
        </w:trPr>
        <w:tc>
          <w:tcPr>
            <w:tcW w:w="562" w:type="dxa"/>
            <w:vAlign w:val="center"/>
          </w:tcPr>
          <w:p w14:paraId="3BA190EE" w14:textId="7B72CA48" w:rsidR="00DC7914" w:rsidRPr="004A5180" w:rsidRDefault="00DC7914" w:rsidP="00DC7914">
            <w:pPr>
              <w:jc w:val="center"/>
              <w:rPr>
                <w:color w:val="000000"/>
                <w:lang w:val="uk-UA"/>
              </w:rPr>
            </w:pPr>
            <w:r w:rsidRPr="004A5180">
              <w:rPr>
                <w:lang w:val="uk-UA"/>
              </w:rPr>
              <w:t>28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554C3DD" w14:textId="1F272420" w:rsidR="00DC7914" w:rsidRPr="004A5180" w:rsidRDefault="00DC7914" w:rsidP="00DC7914">
            <w:pPr>
              <w:rPr>
                <w:b/>
                <w:i/>
                <w:color w:val="000000"/>
                <w:lang w:val="uk-UA"/>
              </w:rPr>
            </w:pPr>
            <w:r w:rsidRPr="004A5180">
              <w:rPr>
                <w:color w:val="000000"/>
                <w:lang w:val="uk-UA"/>
              </w:rPr>
              <w:t xml:space="preserve">Гімназія № 36 </w:t>
            </w:r>
            <w:r w:rsidRPr="004A5180">
              <w:rPr>
                <w:lang w:val="uk-UA"/>
              </w:rPr>
              <w:t>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729A54" w14:textId="69168CB5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Агітаційна 2</w:t>
            </w:r>
            <w:r>
              <w:rPr>
                <w:lang w:val="uk-UA"/>
              </w:rPr>
              <w:t xml:space="preserve">, 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56-68-40</w:t>
            </w:r>
          </w:p>
        </w:tc>
      </w:tr>
      <w:tr w:rsidR="00DC7914" w:rsidRPr="004A5180" w14:paraId="03378307" w14:textId="77777777" w:rsidTr="004A5180">
        <w:trPr>
          <w:jc w:val="center"/>
        </w:trPr>
        <w:tc>
          <w:tcPr>
            <w:tcW w:w="562" w:type="dxa"/>
            <w:vAlign w:val="center"/>
          </w:tcPr>
          <w:p w14:paraId="35B73F76" w14:textId="7DC71E91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29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127554" w14:textId="4041C1DE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Полтавська загальноосвітня школа І-ІІІ</w:t>
            </w:r>
          </w:p>
          <w:p w14:paraId="222BDCE7" w14:textId="77777777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ступенів № 37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C6450A" w14:textId="03AC013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б-р Богдана Хмельницького, 20</w:t>
            </w:r>
          </w:p>
          <w:p w14:paraId="5C53502C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68-95-96</w:t>
            </w:r>
          </w:p>
        </w:tc>
      </w:tr>
      <w:tr w:rsidR="00DC7914" w:rsidRPr="004A5180" w14:paraId="6F40C325" w14:textId="77777777" w:rsidTr="004A5180">
        <w:trPr>
          <w:jc w:val="center"/>
        </w:trPr>
        <w:tc>
          <w:tcPr>
            <w:tcW w:w="562" w:type="dxa"/>
            <w:vAlign w:val="center"/>
          </w:tcPr>
          <w:p w14:paraId="71747739" w14:textId="5AECAEF7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30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3AA4B42" w14:textId="11CF3D40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Початкова школа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42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AF41A6" w14:textId="77777777" w:rsidR="00DC7914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 xml:space="preserve">вул. </w:t>
            </w:r>
            <w:proofErr w:type="spellStart"/>
            <w:r w:rsidRPr="004A5180">
              <w:rPr>
                <w:lang w:val="uk-UA"/>
              </w:rPr>
              <w:t>Уютна</w:t>
            </w:r>
            <w:proofErr w:type="spellEnd"/>
            <w:r w:rsidRPr="004A5180">
              <w:rPr>
                <w:lang w:val="uk-UA"/>
              </w:rPr>
              <w:t xml:space="preserve"> 4</w:t>
            </w:r>
            <w:r>
              <w:rPr>
                <w:lang w:val="uk-UA"/>
              </w:rPr>
              <w:t xml:space="preserve">, </w:t>
            </w:r>
          </w:p>
          <w:p w14:paraId="5D5DB6F5" w14:textId="659E4AFA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56-28-77</w:t>
            </w:r>
          </w:p>
        </w:tc>
      </w:tr>
      <w:tr w:rsidR="00DC7914" w:rsidRPr="004A5180" w14:paraId="74065BED" w14:textId="77777777" w:rsidTr="004A5180">
        <w:trPr>
          <w:jc w:val="center"/>
        </w:trPr>
        <w:tc>
          <w:tcPr>
            <w:tcW w:w="562" w:type="dxa"/>
            <w:vAlign w:val="center"/>
          </w:tcPr>
          <w:p w14:paraId="7947C161" w14:textId="4501112C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 w:rsidRPr="004A5180">
              <w:rPr>
                <w:lang w:val="uk-UA"/>
              </w:rPr>
              <w:t>31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28B6318" w14:textId="566D7200" w:rsidR="00DC7914" w:rsidRPr="004A5180" w:rsidRDefault="00DC7914" w:rsidP="00DC7914">
            <w:pPr>
              <w:tabs>
                <w:tab w:val="left" w:pos="5245"/>
              </w:tabs>
              <w:rPr>
                <w:b/>
                <w:i/>
                <w:lang w:val="uk-UA"/>
              </w:rPr>
            </w:pPr>
            <w:r w:rsidRPr="004A5180">
              <w:rPr>
                <w:lang w:val="uk-UA"/>
              </w:rPr>
              <w:t>Початкова школа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43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DD2CA4" w14:textId="7C3A1B15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Стрітенська, 20</w:t>
            </w:r>
            <w:r>
              <w:rPr>
                <w:lang w:val="uk-UA"/>
              </w:rPr>
              <w:t xml:space="preserve"> </w:t>
            </w: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60-93-93</w:t>
            </w:r>
          </w:p>
        </w:tc>
      </w:tr>
      <w:tr w:rsidR="00DC7914" w:rsidRPr="004A5180" w14:paraId="0C4FD16B" w14:textId="77777777" w:rsidTr="004A5180">
        <w:trPr>
          <w:jc w:val="center"/>
        </w:trPr>
        <w:tc>
          <w:tcPr>
            <w:tcW w:w="562" w:type="dxa"/>
            <w:vAlign w:val="center"/>
          </w:tcPr>
          <w:p w14:paraId="38909988" w14:textId="7A407801" w:rsidR="00DC7914" w:rsidRPr="004A5180" w:rsidRDefault="00DC7914" w:rsidP="00DC7914">
            <w:pPr>
              <w:tabs>
                <w:tab w:val="left" w:pos="524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30196D3" w14:textId="3FBB5B38" w:rsidR="00DC7914" w:rsidRPr="004A5180" w:rsidRDefault="00DC7914" w:rsidP="00DC7914">
            <w:pPr>
              <w:tabs>
                <w:tab w:val="left" w:pos="5245"/>
              </w:tabs>
              <w:rPr>
                <w:b/>
                <w:lang w:val="uk-UA"/>
              </w:rPr>
            </w:pPr>
            <w:r w:rsidRPr="004A5180">
              <w:rPr>
                <w:lang w:val="uk-UA"/>
              </w:rPr>
              <w:t>Початкова школа №</w:t>
            </w:r>
            <w:r>
              <w:rPr>
                <w:lang w:val="uk-UA"/>
              </w:rPr>
              <w:t xml:space="preserve"> </w:t>
            </w:r>
            <w:r w:rsidRPr="004A5180">
              <w:rPr>
                <w:lang w:val="uk-UA"/>
              </w:rPr>
              <w:t>45 ПМР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03DCB7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r w:rsidRPr="004A5180">
              <w:rPr>
                <w:lang w:val="uk-UA"/>
              </w:rPr>
              <w:t>вул. Грушевського, 17-Б</w:t>
            </w:r>
          </w:p>
          <w:p w14:paraId="32373DEF" w14:textId="77777777" w:rsidR="00DC7914" w:rsidRPr="004A5180" w:rsidRDefault="00DC7914" w:rsidP="00DC7914">
            <w:pPr>
              <w:tabs>
                <w:tab w:val="left" w:pos="5245"/>
              </w:tabs>
              <w:rPr>
                <w:lang w:val="uk-UA"/>
              </w:rPr>
            </w:pPr>
            <w:proofErr w:type="spellStart"/>
            <w:r w:rsidRPr="004A5180">
              <w:rPr>
                <w:lang w:val="uk-UA"/>
              </w:rPr>
              <w:t>тел</w:t>
            </w:r>
            <w:proofErr w:type="spellEnd"/>
            <w:r w:rsidRPr="004A5180">
              <w:rPr>
                <w:lang w:val="uk-UA"/>
              </w:rPr>
              <w:t>. 63-32-95</w:t>
            </w:r>
          </w:p>
        </w:tc>
      </w:tr>
    </w:tbl>
    <w:p w14:paraId="415BD6A1" w14:textId="77777777" w:rsidR="00CE67DE" w:rsidRPr="004A5180" w:rsidRDefault="00CE67DE">
      <w:pPr>
        <w:rPr>
          <w:lang w:val="uk-UA"/>
        </w:rPr>
      </w:pPr>
    </w:p>
    <w:sectPr w:rsidR="00CE67DE" w:rsidRPr="004A5180" w:rsidSect="004B791F">
      <w:pgSz w:w="11906" w:h="16838"/>
      <w:pgMar w:top="284" w:right="720" w:bottom="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DE"/>
    <w:rsid w:val="000A371C"/>
    <w:rsid w:val="0028532D"/>
    <w:rsid w:val="00372F84"/>
    <w:rsid w:val="0045267B"/>
    <w:rsid w:val="004A5180"/>
    <w:rsid w:val="004B791F"/>
    <w:rsid w:val="007B3C0A"/>
    <w:rsid w:val="008C5F88"/>
    <w:rsid w:val="00933C3D"/>
    <w:rsid w:val="00CE67DE"/>
    <w:rsid w:val="00DC7914"/>
    <w:rsid w:val="00DD647B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254A"/>
  <w15:docId w15:val="{B494FA79-6584-426F-B93C-9534C2E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FF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E6DB4"/>
    <w:pPr>
      <w:keepNext/>
      <w:jc w:val="center"/>
      <w:outlineLvl w:val="0"/>
    </w:pPr>
    <w:rPr>
      <w:sz w:val="36"/>
      <w:szCs w:val="20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D671FF"/>
    <w:pPr>
      <w:tabs>
        <w:tab w:val="left" w:pos="4500"/>
      </w:tabs>
    </w:pPr>
    <w:rPr>
      <w:sz w:val="28"/>
      <w:szCs w:val="20"/>
      <w:lang w:val="uk-UA"/>
    </w:rPr>
  </w:style>
  <w:style w:type="paragraph" w:styleId="a5">
    <w:name w:val="Balloon Text"/>
    <w:basedOn w:val="a"/>
    <w:semiHidden/>
    <w:rsid w:val="00FC7829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407F7C"/>
  </w:style>
  <w:style w:type="paragraph" w:styleId="a6">
    <w:name w:val="No Spacing"/>
    <w:uiPriority w:val="1"/>
    <w:qFormat/>
    <w:rsid w:val="001F0B8B"/>
    <w:rPr>
      <w:rFonts w:ascii="Calibri" w:eastAsia="Calibri" w:hAnsi="Calibri"/>
      <w:sz w:val="22"/>
      <w:szCs w:val="22"/>
      <w:lang w:val="ru-RU" w:eastAsia="en-US"/>
    </w:rPr>
  </w:style>
  <w:style w:type="table" w:styleId="a7">
    <w:name w:val="Table Grid"/>
    <w:basedOn w:val="a1"/>
    <w:rsid w:val="008A0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6DB4"/>
    <w:rPr>
      <w:sz w:val="36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ibGdCvNOUS0bHIRBcovmCZa2A==">CgMxLjA4AHIhMU91UTdmTFc2OXp3UGdyTFJaZHF2bGdRRVlHcHpIc1Z1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Антоніна Артеменко</cp:lastModifiedBy>
  <cp:revision>9</cp:revision>
  <cp:lastPrinted>2026-01-09T07:16:00Z</cp:lastPrinted>
  <dcterms:created xsi:type="dcterms:W3CDTF">2022-11-29T11:56:00Z</dcterms:created>
  <dcterms:modified xsi:type="dcterms:W3CDTF">2026-01-09T12:50:00Z</dcterms:modified>
</cp:coreProperties>
</file>